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4E4" w:rsidRDefault="002B04E4" w:rsidP="002B04E4">
      <w:pPr>
        <w:widowControl/>
        <w:jc w:val="left"/>
        <w:rPr>
          <w:rFonts w:eastAsia="黑体"/>
          <w:sz w:val="32"/>
          <w:szCs w:val="40"/>
          <w:lang w:val="en-AU"/>
        </w:rPr>
      </w:pPr>
      <w:r>
        <w:rPr>
          <w:rFonts w:eastAsia="黑体"/>
          <w:sz w:val="32"/>
          <w:szCs w:val="40"/>
          <w:lang w:val="en-AU"/>
        </w:rPr>
        <w:t>附件</w:t>
      </w:r>
      <w:r>
        <w:rPr>
          <w:rFonts w:eastAsia="黑体" w:hint="eastAsia"/>
          <w:sz w:val="32"/>
          <w:szCs w:val="40"/>
        </w:rPr>
        <w:t>2</w:t>
      </w:r>
    </w:p>
    <w:p w:rsidR="002B04E4" w:rsidRDefault="002B04E4" w:rsidP="002B04E4">
      <w:pPr>
        <w:widowControl/>
        <w:spacing w:line="600" w:lineRule="exact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eastAsia="方正小标宋_GBK"/>
          <w:sz w:val="44"/>
          <w:szCs w:val="44"/>
        </w:rPr>
        <w:t>“</w:t>
      </w:r>
      <w:r>
        <w:rPr>
          <w:rFonts w:eastAsia="方正小标宋_GBK"/>
          <w:sz w:val="44"/>
          <w:szCs w:val="44"/>
        </w:rPr>
        <w:t>智能制造学科专业开发与教学创新</w:t>
      </w:r>
      <w:r>
        <w:rPr>
          <w:rFonts w:eastAsia="方正小标宋_GBK"/>
          <w:sz w:val="44"/>
          <w:szCs w:val="44"/>
        </w:rPr>
        <w:t>”</w:t>
      </w:r>
      <w:r>
        <w:rPr>
          <w:rFonts w:eastAsia="方正小标宋_GBK"/>
          <w:sz w:val="44"/>
          <w:szCs w:val="44"/>
        </w:rPr>
        <w:t>培训班（新加坡）</w:t>
      </w:r>
      <w:r>
        <w:rPr>
          <w:rFonts w:eastAsia="方正小标宋_GBK" w:hint="eastAsia"/>
          <w:sz w:val="44"/>
          <w:szCs w:val="44"/>
        </w:rPr>
        <w:t>报名</w:t>
      </w:r>
      <w:r>
        <w:rPr>
          <w:rFonts w:eastAsia="方正小标宋_GBK"/>
          <w:sz w:val="44"/>
          <w:szCs w:val="44"/>
        </w:rPr>
        <w:t>汇总表</w:t>
      </w:r>
      <w:bookmarkEnd w:id="0"/>
    </w:p>
    <w:p w:rsidR="002B04E4" w:rsidRDefault="002B04E4" w:rsidP="002B04E4">
      <w:pPr>
        <w:jc w:val="left"/>
        <w:rPr>
          <w:rFonts w:eastAsia="楷体"/>
          <w:sz w:val="28"/>
          <w:szCs w:val="28"/>
        </w:rPr>
      </w:pPr>
      <w:r>
        <w:rPr>
          <w:rFonts w:eastAsia="楷体" w:hint="eastAsia"/>
          <w:sz w:val="28"/>
          <w:szCs w:val="28"/>
        </w:rPr>
        <w:t>推荐</w:t>
      </w:r>
      <w:r>
        <w:rPr>
          <w:rFonts w:eastAsia="楷体"/>
          <w:sz w:val="28"/>
          <w:szCs w:val="28"/>
        </w:rPr>
        <w:t>单位：（盖章）</w:t>
      </w:r>
      <w:r>
        <w:rPr>
          <w:rFonts w:eastAsia="楷体"/>
          <w:sz w:val="28"/>
          <w:szCs w:val="28"/>
        </w:rPr>
        <w:t xml:space="preserve">                        </w:t>
      </w:r>
      <w:r>
        <w:rPr>
          <w:rFonts w:eastAsia="楷体"/>
          <w:sz w:val="28"/>
          <w:szCs w:val="28"/>
        </w:rPr>
        <w:t>联系人：</w:t>
      </w:r>
      <w:r>
        <w:rPr>
          <w:rFonts w:eastAsia="楷体"/>
          <w:sz w:val="28"/>
          <w:szCs w:val="28"/>
        </w:rPr>
        <w:t xml:space="preserve">                        </w:t>
      </w:r>
      <w:r>
        <w:rPr>
          <w:rFonts w:eastAsia="楷体"/>
          <w:sz w:val="28"/>
          <w:szCs w:val="28"/>
        </w:rPr>
        <w:t>手机：</w:t>
      </w:r>
      <w:r>
        <w:rPr>
          <w:rFonts w:eastAsia="楷体"/>
          <w:sz w:val="28"/>
          <w:szCs w:val="28"/>
        </w:rPr>
        <w:t xml:space="preserve">        </w:t>
      </w:r>
    </w:p>
    <w:tbl>
      <w:tblPr>
        <w:tblW w:w="13999" w:type="dxa"/>
        <w:tblLayout w:type="fixed"/>
        <w:tblLook w:val="04A0" w:firstRow="1" w:lastRow="0" w:firstColumn="1" w:lastColumn="0" w:noHBand="0" w:noVBand="1"/>
      </w:tblPr>
      <w:tblGrid>
        <w:gridCol w:w="959"/>
        <w:gridCol w:w="779"/>
        <w:gridCol w:w="2481"/>
        <w:gridCol w:w="1843"/>
        <w:gridCol w:w="1417"/>
        <w:gridCol w:w="1418"/>
        <w:gridCol w:w="2268"/>
        <w:gridCol w:w="1559"/>
        <w:gridCol w:w="1275"/>
      </w:tblGrid>
      <w:tr w:rsidR="002B04E4" w:rsidTr="006C3B2A">
        <w:trPr>
          <w:trHeight w:val="1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E4" w:rsidRDefault="002B04E4" w:rsidP="006C3B2A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E4" w:rsidRDefault="002B04E4" w:rsidP="006C3B2A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E4" w:rsidRDefault="002B04E4" w:rsidP="006C3B2A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所在院系部门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E4" w:rsidRDefault="002B04E4" w:rsidP="006C3B2A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所在专业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E4" w:rsidRDefault="002B04E4" w:rsidP="006C3B2A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学历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/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E4" w:rsidRDefault="002B04E4" w:rsidP="006C3B2A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技术职称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E4" w:rsidRDefault="002B04E4" w:rsidP="006C3B2A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行政职务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E4" w:rsidRDefault="002B04E4" w:rsidP="006C3B2A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E4" w:rsidRDefault="002B04E4" w:rsidP="006C3B2A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QQ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号</w:t>
            </w:r>
          </w:p>
        </w:tc>
      </w:tr>
      <w:tr w:rsidR="002B04E4" w:rsidTr="006C3B2A">
        <w:trPr>
          <w:trHeight w:val="8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E4" w:rsidRDefault="002B04E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4E4" w:rsidRDefault="002B04E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E4" w:rsidRDefault="002B04E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4E4" w:rsidRDefault="002B04E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4E4" w:rsidRDefault="002B04E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4E4" w:rsidRDefault="002B04E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4E4" w:rsidRDefault="002B04E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4E4" w:rsidRDefault="002B04E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4E4" w:rsidRDefault="002B04E4" w:rsidP="006C3B2A">
            <w:pPr>
              <w:widowControl/>
              <w:jc w:val="center"/>
              <w:rPr>
                <w:kern w:val="0"/>
              </w:rPr>
            </w:pPr>
          </w:p>
        </w:tc>
      </w:tr>
      <w:tr w:rsidR="002B04E4" w:rsidTr="006C3B2A">
        <w:trPr>
          <w:trHeight w:val="8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E4" w:rsidRDefault="002B04E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4E4" w:rsidRDefault="002B04E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E4" w:rsidRDefault="002B04E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4E4" w:rsidRDefault="002B04E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4E4" w:rsidRDefault="002B04E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4E4" w:rsidRDefault="002B04E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4E4" w:rsidRDefault="002B04E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4E4" w:rsidRDefault="002B04E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4E4" w:rsidRDefault="002B04E4" w:rsidP="006C3B2A">
            <w:pPr>
              <w:widowControl/>
              <w:jc w:val="center"/>
              <w:rPr>
                <w:kern w:val="0"/>
              </w:rPr>
            </w:pPr>
          </w:p>
        </w:tc>
      </w:tr>
      <w:tr w:rsidR="002B04E4" w:rsidTr="006C3B2A">
        <w:trPr>
          <w:trHeight w:val="8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E4" w:rsidRDefault="002B04E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4E4" w:rsidRDefault="002B04E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E4" w:rsidRDefault="002B04E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4E4" w:rsidRDefault="002B04E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4E4" w:rsidRDefault="002B04E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4E4" w:rsidRDefault="002B04E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4E4" w:rsidRDefault="002B04E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4E4" w:rsidRDefault="002B04E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4E4" w:rsidRDefault="002B04E4" w:rsidP="006C3B2A">
            <w:pPr>
              <w:widowControl/>
              <w:jc w:val="center"/>
              <w:rPr>
                <w:kern w:val="0"/>
              </w:rPr>
            </w:pPr>
          </w:p>
        </w:tc>
      </w:tr>
      <w:tr w:rsidR="002B04E4" w:rsidTr="006C3B2A">
        <w:trPr>
          <w:trHeight w:val="8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E4" w:rsidRDefault="002B04E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4E4" w:rsidRDefault="002B04E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E4" w:rsidRDefault="002B04E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4E4" w:rsidRDefault="002B04E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4E4" w:rsidRDefault="002B04E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4E4" w:rsidRDefault="002B04E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4E4" w:rsidRDefault="002B04E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4E4" w:rsidRDefault="002B04E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4E4" w:rsidRDefault="002B04E4" w:rsidP="006C3B2A">
            <w:pPr>
              <w:widowControl/>
              <w:jc w:val="center"/>
              <w:rPr>
                <w:kern w:val="0"/>
              </w:rPr>
            </w:pPr>
          </w:p>
        </w:tc>
      </w:tr>
      <w:tr w:rsidR="002B04E4" w:rsidTr="006C3B2A">
        <w:trPr>
          <w:trHeight w:val="8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E4" w:rsidRDefault="002B04E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4E4" w:rsidRDefault="002B04E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E4" w:rsidRDefault="002B04E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4E4" w:rsidRDefault="002B04E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4E4" w:rsidRDefault="002B04E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4E4" w:rsidRDefault="002B04E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4E4" w:rsidRDefault="002B04E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4E4" w:rsidRDefault="002B04E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4E4" w:rsidRDefault="002B04E4" w:rsidP="006C3B2A">
            <w:pPr>
              <w:widowControl/>
              <w:jc w:val="center"/>
              <w:rPr>
                <w:kern w:val="0"/>
              </w:rPr>
            </w:pPr>
          </w:p>
        </w:tc>
      </w:tr>
      <w:tr w:rsidR="002B04E4" w:rsidTr="002B04E4">
        <w:trPr>
          <w:trHeight w:val="5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E4" w:rsidRDefault="002B04E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4E4" w:rsidRDefault="002B04E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E4" w:rsidRDefault="002B04E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4E4" w:rsidRDefault="002B04E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4E4" w:rsidRDefault="002B04E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4E4" w:rsidRDefault="002B04E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4E4" w:rsidRDefault="002B04E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4E4" w:rsidRDefault="002B04E4" w:rsidP="006C3B2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4E4" w:rsidRDefault="002B04E4" w:rsidP="006C3B2A">
            <w:pPr>
              <w:widowControl/>
              <w:jc w:val="center"/>
              <w:rPr>
                <w:kern w:val="0"/>
              </w:rPr>
            </w:pPr>
          </w:p>
        </w:tc>
      </w:tr>
    </w:tbl>
    <w:p w:rsidR="003A41BB" w:rsidRDefault="003A41BB">
      <w:pPr>
        <w:rPr>
          <w:rFonts w:hint="eastAsia"/>
        </w:rPr>
      </w:pPr>
    </w:p>
    <w:sectPr w:rsidR="003A41BB" w:rsidSect="002B04E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E4"/>
    <w:rsid w:val="002B04E4"/>
    <w:rsid w:val="003A41BB"/>
    <w:rsid w:val="00AD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328B6"/>
  <w15:chartTrackingRefBased/>
  <w15:docId w15:val="{0EBCFE8E-8005-4D65-9932-04596B9A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4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Company>China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张雅祺</dc:creator>
  <cp:keywords/>
  <dc:description/>
  <cp:lastModifiedBy>张雅祺</cp:lastModifiedBy>
  <cp:revision>1</cp:revision>
  <dcterms:created xsi:type="dcterms:W3CDTF">2022-04-18T01:42:00Z</dcterms:created>
  <dcterms:modified xsi:type="dcterms:W3CDTF">2022-04-18T01:45:00Z</dcterms:modified>
</cp:coreProperties>
</file>